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53" w:rsidRDefault="008A0753" w:rsidP="008A0753">
      <w:pPr>
        <w:ind w:left="4667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753" w:rsidRDefault="008A0753" w:rsidP="008A0753">
      <w:pPr>
        <w:ind w:left="4667" w:firstLine="720"/>
      </w:pPr>
    </w:p>
    <w:p w:rsidR="008A0753" w:rsidRDefault="008A0753" w:rsidP="008A0753">
      <w:pPr>
        <w:ind w:left="4667" w:firstLine="720"/>
      </w:pPr>
    </w:p>
    <w:p w:rsidR="008A0753" w:rsidRDefault="008A0753" w:rsidP="004B12CA"/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B12CA" w:rsidRPr="004B12C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B12CA" w:rsidRPr="004B12C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406780">
        <w:rPr>
          <w:rFonts w:ascii="Book Antiqua" w:hAnsi="Book Antiqua"/>
          <w:b/>
          <w:noProof w:val="0"/>
          <w:sz w:val="22"/>
          <w:szCs w:val="22"/>
        </w:rPr>
        <w:t xml:space="preserve">AP - Nefrologia clinica finalizzata al trattamento </w:t>
      </w:r>
      <w:proofErr w:type="spellStart"/>
      <w:r w:rsidRPr="00406780">
        <w:rPr>
          <w:rFonts w:ascii="Book Antiqua" w:hAnsi="Book Antiqua"/>
          <w:b/>
          <w:noProof w:val="0"/>
          <w:sz w:val="22"/>
          <w:szCs w:val="22"/>
        </w:rPr>
        <w:t>emodepurativo</w:t>
      </w:r>
      <w:proofErr w:type="spellEnd"/>
      <w:r w:rsidRPr="001828EA">
        <w:rPr>
          <w:rFonts w:ascii="Times New Roman" w:hAnsi="Times New Roman"/>
          <w:noProof w:val="0"/>
          <w:sz w:val="24"/>
          <w:szCs w:val="24"/>
        </w:rPr>
        <w:t xml:space="preserve">”,  presso la UOC </w:t>
      </w:r>
      <w:r>
        <w:rPr>
          <w:rFonts w:ascii="Times New Roman" w:hAnsi="Times New Roman"/>
          <w:noProof w:val="0"/>
          <w:sz w:val="24"/>
          <w:szCs w:val="24"/>
        </w:rPr>
        <w:t>Nefrologia e Dialisi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___________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B12CA" w:rsidRPr="001828EA" w:rsidRDefault="004B12CA" w:rsidP="004B12C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B12CA" w:rsidRPr="001828EA" w:rsidRDefault="004B12CA" w:rsidP="004B12C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B12CA" w:rsidRPr="001828EA" w:rsidRDefault="004B12CA" w:rsidP="004B12C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B12CA" w:rsidRPr="001828EA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B12CA" w:rsidRPr="001828EA" w:rsidRDefault="004B12CA" w:rsidP="004B12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4B12CA" w:rsidRPr="006509F2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B12CA" w:rsidRPr="006509F2" w:rsidRDefault="004B12CA" w:rsidP="004B1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664"/>
      </w:tblGrid>
      <w:tr w:rsidR="004B12CA" w:rsidRPr="006509F2" w:rsidTr="007858AC">
        <w:trPr>
          <w:trHeight w:val="630"/>
        </w:trPr>
        <w:tc>
          <w:tcPr>
            <w:tcW w:w="1081" w:type="pct"/>
            <w:vMerge w:val="restart"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AB88F77" wp14:editId="65647FD3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B12CA" w:rsidRPr="006509F2" w:rsidTr="007858AC">
        <w:trPr>
          <w:trHeight w:val="443"/>
        </w:trPr>
        <w:tc>
          <w:tcPr>
            <w:tcW w:w="1081" w:type="pct"/>
            <w:vMerge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B12CA" w:rsidRPr="006509F2" w:rsidTr="007858AC">
        <w:trPr>
          <w:trHeight w:val="435"/>
        </w:trPr>
        <w:tc>
          <w:tcPr>
            <w:tcW w:w="1081" w:type="pct"/>
            <w:vMerge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B12CA" w:rsidRPr="006509F2" w:rsidRDefault="004B12CA" w:rsidP="007858A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B12CA" w:rsidRPr="006509F2" w:rsidRDefault="004B12CA" w:rsidP="004B12C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B12CA" w:rsidRPr="006509F2" w:rsidRDefault="004B12CA" w:rsidP="004B12CA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4B12CA" w:rsidRPr="006509F2" w:rsidRDefault="004B12CA" w:rsidP="004B12C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B12CA" w:rsidRPr="006509F2" w:rsidRDefault="004B12CA" w:rsidP="004B12CA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B12CA" w:rsidRPr="006509F2" w:rsidRDefault="004B12CA" w:rsidP="004B12CA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B12CA" w:rsidRPr="006509F2" w:rsidRDefault="004B12CA" w:rsidP="004B12CA">
      <w:pPr>
        <w:numPr>
          <w:ilvl w:val="0"/>
          <w:numId w:val="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B12CA" w:rsidRPr="006509F2" w:rsidRDefault="004B12CA" w:rsidP="004B12CA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4B12CA" w:rsidRPr="006509F2" w:rsidRDefault="004B12CA" w:rsidP="004B12CA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B12CA" w:rsidRPr="006509F2" w:rsidRDefault="004B12CA" w:rsidP="004B12CA">
      <w:pPr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4B12CA" w:rsidRPr="006509F2" w:rsidRDefault="004B12CA" w:rsidP="004B12CA">
      <w:pPr>
        <w:rPr>
          <w:noProof w:val="0"/>
          <w:szCs w:val="18"/>
          <w:lang w:val="en-US"/>
        </w:rPr>
      </w:pPr>
    </w:p>
    <w:p w:rsidR="004B12CA" w:rsidRPr="006509F2" w:rsidRDefault="004B12CA" w:rsidP="004B12CA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B12CA" w:rsidRPr="006509F2" w:rsidRDefault="004B12CA" w:rsidP="004B12CA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B12CA" w:rsidRPr="006509F2" w:rsidRDefault="004B12CA" w:rsidP="004B12CA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4B12CA" w:rsidRPr="006509F2" w:rsidRDefault="004B12CA" w:rsidP="004B12C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B12CA" w:rsidRPr="006509F2" w:rsidRDefault="004B12CA" w:rsidP="004B12C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B12CA" w:rsidRPr="006509F2" w:rsidRDefault="004B12CA" w:rsidP="004B12C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B12CA" w:rsidRPr="006509F2" w:rsidRDefault="004B12CA" w:rsidP="004B12C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B12CA" w:rsidRPr="006509F2" w:rsidRDefault="004B12CA" w:rsidP="004B12CA">
      <w:pPr>
        <w:numPr>
          <w:ilvl w:val="1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B12CA" w:rsidRDefault="004B12CA" w:rsidP="004B12C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C4323" w:rsidRPr="006509F2" w:rsidRDefault="00BC4323" w:rsidP="00BC4323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="Times New Roman" w:hAnsi="Times New Roman"/>
          <w:noProof w:val="0"/>
          <w:szCs w:val="18"/>
        </w:rPr>
      </w:pPr>
    </w:p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B12CA" w:rsidRPr="006509F2" w:rsidTr="007858AC">
        <w:trPr>
          <w:trHeight w:val="1137"/>
        </w:trPr>
        <w:tc>
          <w:tcPr>
            <w:tcW w:w="9777" w:type="dxa"/>
            <w:shd w:val="clear" w:color="auto" w:fill="auto"/>
          </w:tcPr>
          <w:p w:rsidR="004B12CA" w:rsidRPr="006509F2" w:rsidRDefault="004B12CA" w:rsidP="007858A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B12CA" w:rsidRPr="006509F2" w:rsidRDefault="004B12CA" w:rsidP="007858A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B12CA" w:rsidRPr="006509F2" w:rsidRDefault="004B12CA" w:rsidP="004B12C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B12CA" w:rsidRPr="006509F2" w:rsidRDefault="004B12CA" w:rsidP="004B12C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B12CA" w:rsidRPr="006509F2" w:rsidRDefault="004B12CA" w:rsidP="004B12C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B12CA" w:rsidRPr="006509F2" w:rsidRDefault="004B12CA" w:rsidP="00BC4323">
      <w:pPr>
        <w:rPr>
          <w:b/>
          <w:noProof w:val="0"/>
        </w:rPr>
      </w:pPr>
    </w:p>
    <w:p w:rsidR="00E276CE" w:rsidRDefault="00E276CE" w:rsidP="004B12CA">
      <w:pPr>
        <w:jc w:val="center"/>
        <w:rPr>
          <w:b/>
          <w:noProof w:val="0"/>
        </w:rPr>
      </w:pPr>
    </w:p>
    <w:p w:rsidR="00E276CE" w:rsidRDefault="00E276CE" w:rsidP="004B12CA">
      <w:pPr>
        <w:jc w:val="center"/>
        <w:rPr>
          <w:b/>
          <w:noProof w:val="0"/>
        </w:rPr>
      </w:pPr>
    </w:p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c>
          <w:tcPr>
            <w:tcW w:w="9778" w:type="dxa"/>
          </w:tcPr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B12CA" w:rsidRPr="006509F2" w:rsidRDefault="004B12CA" w:rsidP="007858A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B12CA" w:rsidRPr="006509F2" w:rsidRDefault="004B12CA" w:rsidP="004B12CA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c>
          <w:tcPr>
            <w:tcW w:w="9778" w:type="dxa"/>
          </w:tcPr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rPr>
          <w:trHeight w:val="565"/>
        </w:trPr>
        <w:tc>
          <w:tcPr>
            <w:tcW w:w="9778" w:type="dxa"/>
          </w:tcPr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B12CA" w:rsidRPr="006509F2" w:rsidRDefault="004B12CA" w:rsidP="004B12CA">
      <w:pPr>
        <w:jc w:val="center"/>
        <w:rPr>
          <w:b/>
          <w:noProof w:val="0"/>
        </w:rPr>
      </w:pPr>
    </w:p>
    <w:p w:rsidR="004B12CA" w:rsidRPr="006509F2" w:rsidRDefault="004B12CA" w:rsidP="004B12CA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rPr>
          <w:trHeight w:val="1495"/>
        </w:trPr>
        <w:tc>
          <w:tcPr>
            <w:tcW w:w="9778" w:type="dxa"/>
          </w:tcPr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B12CA" w:rsidRPr="006509F2" w:rsidRDefault="004B12CA" w:rsidP="004B12CA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</w:p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c>
          <w:tcPr>
            <w:tcW w:w="9778" w:type="dxa"/>
          </w:tcPr>
          <w:p w:rsidR="004B12CA" w:rsidRPr="006509F2" w:rsidRDefault="004B12CA" w:rsidP="007858A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B12CA" w:rsidRPr="006509F2" w:rsidRDefault="004B12CA" w:rsidP="007858AC">
            <w:pPr>
              <w:jc w:val="both"/>
              <w:rPr>
                <w:noProof w:val="0"/>
              </w:rPr>
            </w:pPr>
          </w:p>
        </w:tc>
      </w:tr>
    </w:tbl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B12CA" w:rsidRPr="006509F2" w:rsidRDefault="004B12CA" w:rsidP="004B12CA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B12CA" w:rsidRPr="006509F2" w:rsidTr="007858AC">
        <w:tc>
          <w:tcPr>
            <w:tcW w:w="9778" w:type="dxa"/>
          </w:tcPr>
          <w:p w:rsidR="004B12CA" w:rsidRPr="006509F2" w:rsidRDefault="004B12CA" w:rsidP="007858A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B12CA" w:rsidRPr="006509F2" w:rsidRDefault="004B12CA" w:rsidP="007858A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</w:t>
            </w:r>
            <w:bookmarkStart w:id="1" w:name="_GoBack"/>
            <w:bookmarkEnd w:id="1"/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</w:t>
            </w:r>
          </w:p>
          <w:p w:rsidR="004B12CA" w:rsidRPr="006509F2" w:rsidRDefault="004B12CA" w:rsidP="007858A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B12CA" w:rsidRPr="006509F2" w:rsidRDefault="004B12CA" w:rsidP="004B12CA">
      <w:pPr>
        <w:rPr>
          <w:noProof w:val="0"/>
          <w:sz w:val="18"/>
          <w:szCs w:val="18"/>
          <w:lang w:val="en-US"/>
        </w:rPr>
      </w:pPr>
    </w:p>
    <w:p w:rsidR="004B12CA" w:rsidRPr="006509F2" w:rsidRDefault="004B12CA" w:rsidP="004B12CA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B12CA" w:rsidRPr="006509F2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4B12CA" w:rsidRDefault="004B12CA" w:rsidP="004B12CA">
      <w:pPr>
        <w:rPr>
          <w:noProof w:val="0"/>
          <w:sz w:val="18"/>
          <w:szCs w:val="18"/>
        </w:rPr>
      </w:pPr>
    </w:p>
    <w:p w:rsidR="003768FC" w:rsidRDefault="003768FC" w:rsidP="004B12CA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CC"/>
    <w:rsid w:val="00050400"/>
    <w:rsid w:val="003768FC"/>
    <w:rsid w:val="004B12CA"/>
    <w:rsid w:val="005B3DCC"/>
    <w:rsid w:val="008A0753"/>
    <w:rsid w:val="009F2FC7"/>
    <w:rsid w:val="00BC4323"/>
    <w:rsid w:val="00DC5714"/>
    <w:rsid w:val="00E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75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CA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75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2CA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5</cp:revision>
  <dcterms:created xsi:type="dcterms:W3CDTF">2018-12-17T13:01:00Z</dcterms:created>
  <dcterms:modified xsi:type="dcterms:W3CDTF">2018-12-17T13:05:00Z</dcterms:modified>
</cp:coreProperties>
</file>